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1250A" w:rsidP="79DF4A79" w:rsidRDefault="00FE37D9" w14:paraId="6573C0F5" w14:textId="3BF4A11C">
      <w:pPr>
        <w:pStyle w:val="Normal"/>
        <w:spacing w:before="240" w:after="240"/>
        <w:jc w:val="both"/>
        <w:rPr>
          <w:b w:val="1"/>
          <w:bCs w:val="1"/>
          <w:sz w:val="36"/>
          <w:szCs w:val="36"/>
          <w:lang w:val="es-ES"/>
        </w:rPr>
      </w:pPr>
      <w:r w:rsidRPr="79DF4A79" w:rsidR="3D473309">
        <w:rPr>
          <w:b w:val="1"/>
          <w:bCs w:val="1"/>
          <w:sz w:val="36"/>
          <w:szCs w:val="36"/>
          <w:lang w:val="es-ES"/>
        </w:rPr>
        <w:t xml:space="preserve">Sigue esta regla </w:t>
      </w:r>
      <w:r w:rsidRPr="79DF4A79" w:rsidR="405328E9">
        <w:rPr>
          <w:b w:val="1"/>
          <w:bCs w:val="1"/>
          <w:sz w:val="36"/>
          <w:szCs w:val="36"/>
          <w:lang w:val="es-ES"/>
        </w:rPr>
        <w:t xml:space="preserve">de oro </w:t>
      </w:r>
      <w:r w:rsidRPr="79DF4A79" w:rsidR="3D473309">
        <w:rPr>
          <w:b w:val="1"/>
          <w:bCs w:val="1"/>
          <w:sz w:val="36"/>
          <w:szCs w:val="36"/>
          <w:lang w:val="es-ES"/>
        </w:rPr>
        <w:t>si realmente quieres salir de deudas</w:t>
      </w:r>
    </w:p>
    <w:p w:rsidR="0001250A" w:rsidP="79DF4A79" w:rsidRDefault="00FE37D9" w14:paraId="00000001" w14:textId="1DD25EBC">
      <w:pPr>
        <w:spacing w:before="240" w:after="240"/>
        <w:jc w:val="both"/>
        <w:rPr>
          <w:i w:val="1"/>
          <w:iCs w:val="1"/>
          <w:u w:val="single"/>
          <w:lang w:val="es-ES"/>
        </w:rPr>
      </w:pPr>
      <w:r w:rsidRPr="79DF4A79" w:rsidR="3D473309">
        <w:rPr>
          <w:i w:val="1"/>
          <w:iCs w:val="1"/>
          <w:u w:val="single"/>
          <w:lang w:val="es-ES"/>
        </w:rPr>
        <w:t>H</w:t>
      </w:r>
      <w:r w:rsidRPr="79DF4A79" w:rsidR="761FBD14">
        <w:rPr>
          <w:i w:val="1"/>
          <w:iCs w:val="1"/>
          <w:u w:val="single"/>
          <w:lang w:val="es-ES"/>
        </w:rPr>
        <w:t>onra</w:t>
      </w:r>
      <w:r w:rsidRPr="79DF4A79" w:rsidR="03E6AD65">
        <w:rPr>
          <w:i w:val="1"/>
          <w:iCs w:val="1"/>
          <w:u w:val="single"/>
          <w:lang w:val="es-ES"/>
        </w:rPr>
        <w:t xml:space="preserve"> siempre </w:t>
      </w:r>
      <w:r w:rsidRPr="79DF4A79" w:rsidR="761FBD14">
        <w:rPr>
          <w:i w:val="1"/>
          <w:iCs w:val="1"/>
          <w:u w:val="single"/>
          <w:lang w:val="es-ES"/>
        </w:rPr>
        <w:t xml:space="preserve">tus </w:t>
      </w:r>
      <w:r w:rsidRPr="79DF4A79" w:rsidR="761FBD14">
        <w:rPr>
          <w:i w:val="1"/>
          <w:iCs w:val="1"/>
          <w:u w:val="single"/>
          <w:lang w:val="es-ES"/>
        </w:rPr>
        <w:t>compromisos.</w:t>
      </w:r>
      <w:r w:rsidRPr="79DF4A79" w:rsidR="3BB978CB">
        <w:rPr>
          <w:i w:val="1"/>
          <w:iCs w:val="1"/>
          <w:u w:val="single"/>
          <w:lang w:val="es-ES"/>
        </w:rPr>
        <w:t xml:space="preserve"> E</w:t>
      </w:r>
      <w:r w:rsidRPr="79DF4A79" w:rsidR="3BB978CB">
        <w:rPr>
          <w:i w:val="1"/>
          <w:iCs w:val="1"/>
          <w:u w:val="single"/>
          <w:lang w:val="es-ES"/>
        </w:rPr>
        <w:t>so demuestra integridad.</w:t>
      </w:r>
    </w:p>
    <w:p w:rsidR="761FBD14" w:rsidP="79DF4A79" w:rsidRDefault="761FBD14" w14:paraId="4FE3DC54" w14:textId="4A7F3FD0">
      <w:pPr>
        <w:spacing w:before="240" w:after="240"/>
        <w:jc w:val="both"/>
        <w:rPr>
          <w:lang w:val="es-ES"/>
        </w:rPr>
      </w:pPr>
      <w:r w:rsidRPr="79DF4A79" w:rsidR="761FBD14">
        <w:rPr>
          <w:lang w:val="es-ES"/>
        </w:rPr>
        <w:t xml:space="preserve">En la antigüedad, caer en deudas podía costarte </w:t>
      </w:r>
      <w:r w:rsidRPr="79DF4A79" w:rsidR="2B8DE47B">
        <w:rPr>
          <w:lang w:val="es-ES"/>
        </w:rPr>
        <w:t>ir a la</w:t>
      </w:r>
      <w:r w:rsidRPr="79DF4A79" w:rsidR="761FBD14">
        <w:rPr>
          <w:lang w:val="es-ES"/>
        </w:rPr>
        <w:t xml:space="preserve"> cárcel, </w:t>
      </w:r>
      <w:r w:rsidRPr="79DF4A79" w:rsidR="7C2384C2">
        <w:rPr>
          <w:lang w:val="es-ES"/>
        </w:rPr>
        <w:t xml:space="preserve">tener que hacer </w:t>
      </w:r>
      <w:r w:rsidRPr="79DF4A79" w:rsidR="761FBD14">
        <w:rPr>
          <w:lang w:val="es-ES"/>
        </w:rPr>
        <w:t>trabajo</w:t>
      </w:r>
      <w:r w:rsidRPr="79DF4A79" w:rsidR="2ECA4FD2">
        <w:rPr>
          <w:lang w:val="es-ES"/>
        </w:rPr>
        <w:t>s</w:t>
      </w:r>
      <w:r w:rsidRPr="79DF4A79" w:rsidR="761FBD14">
        <w:rPr>
          <w:lang w:val="es-ES"/>
        </w:rPr>
        <w:t xml:space="preserve"> forzoso</w:t>
      </w:r>
      <w:r w:rsidRPr="79DF4A79" w:rsidR="5FC41C1E">
        <w:rPr>
          <w:lang w:val="es-ES"/>
        </w:rPr>
        <w:t>s</w:t>
      </w:r>
      <w:r w:rsidRPr="79DF4A79" w:rsidR="761FBD14">
        <w:rPr>
          <w:lang w:val="es-ES"/>
        </w:rPr>
        <w:t xml:space="preserve"> o perderlo todo</w:t>
      </w:r>
      <w:r w:rsidRPr="79DF4A79" w:rsidR="172C28B6">
        <w:rPr>
          <w:lang w:val="es-ES"/>
        </w:rPr>
        <w:t xml:space="preserve">. Incluso, </w:t>
      </w:r>
      <w:r w:rsidRPr="79DF4A79" w:rsidR="6D705EF3">
        <w:rPr>
          <w:lang w:val="es-ES"/>
        </w:rPr>
        <w:t xml:space="preserve">existía la </w:t>
      </w:r>
      <w:r w:rsidRPr="79DF4A79" w:rsidR="6D705EF3">
        <w:rPr>
          <w:lang w:val="es-ES"/>
        </w:rPr>
        <w:t>posibilidad</w:t>
      </w:r>
      <w:r w:rsidRPr="79DF4A79" w:rsidR="6D705EF3">
        <w:rPr>
          <w:lang w:val="es-ES"/>
        </w:rPr>
        <w:t xml:space="preserve"> de que fueras</w:t>
      </w:r>
      <w:r w:rsidRPr="79DF4A79" w:rsidR="172C28B6">
        <w:rPr>
          <w:lang w:val="es-ES"/>
        </w:rPr>
        <w:t xml:space="preserve"> vendido como esclavo</w:t>
      </w:r>
      <w:r w:rsidRPr="79DF4A79" w:rsidR="761FBD14">
        <w:rPr>
          <w:lang w:val="es-ES"/>
        </w:rPr>
        <w:t>. Hoy, la bancarrota existe para proteger al deudor, pero también tiene un costo invisible</w:t>
      </w:r>
      <w:r w:rsidRPr="79DF4A79" w:rsidR="37896C22">
        <w:rPr>
          <w:lang w:val="es-ES"/>
        </w:rPr>
        <w:t>, ya que significa que no pudiste cumplir tu palabra y perjudicaste a otros.</w:t>
      </w:r>
    </w:p>
    <w:p w:rsidR="0001250A" w:rsidP="79DF4A79" w:rsidRDefault="00FE37D9" w14:paraId="63709ED5" w14:textId="5730C86D">
      <w:pPr>
        <w:spacing w:before="240" w:after="240"/>
        <w:jc w:val="both"/>
      </w:pPr>
      <w:r w:rsidRPr="79DF4A79" w:rsidR="190EE9D1">
        <w:rPr>
          <w:lang w:val="es-ES"/>
        </w:rPr>
        <w:t>L</w:t>
      </w:r>
      <w:r w:rsidRPr="79DF4A79" w:rsidR="761FBD14">
        <w:rPr>
          <w:lang w:val="es-ES"/>
        </w:rPr>
        <w:t>a historia de mi amigo Carlos lo refleja bien. Con ilusión abrió un negocio de impresión de camis</w:t>
      </w:r>
      <w:r w:rsidRPr="79DF4A79" w:rsidR="346945F5">
        <w:rPr>
          <w:lang w:val="es-ES"/>
        </w:rPr>
        <w:t>etas</w:t>
      </w:r>
      <w:r w:rsidRPr="79DF4A79" w:rsidR="761FBD14">
        <w:rPr>
          <w:lang w:val="es-ES"/>
        </w:rPr>
        <w:t>. Compró tintas, bastidores</w:t>
      </w:r>
      <w:r w:rsidRPr="79DF4A79" w:rsidR="32933A57">
        <w:rPr>
          <w:lang w:val="es-ES"/>
        </w:rPr>
        <w:t xml:space="preserve"> y</w:t>
      </w:r>
      <w:r w:rsidRPr="79DF4A79" w:rsidR="761FBD14">
        <w:rPr>
          <w:lang w:val="es-ES"/>
        </w:rPr>
        <w:t xml:space="preserve"> equipos</w:t>
      </w:r>
      <w:r w:rsidRPr="79DF4A79" w:rsidR="1A2A5B85">
        <w:rPr>
          <w:lang w:val="es-ES"/>
        </w:rPr>
        <w:t>,</w:t>
      </w:r>
      <w:r w:rsidRPr="79DF4A79" w:rsidR="761FBD14">
        <w:rPr>
          <w:lang w:val="es-ES"/>
        </w:rPr>
        <w:t xml:space="preserve"> y empezó a visitar empresas que podían necesitar sus servicios. Para atraer clientes, decidió fiar. Algunos le pagaban puntual</w:t>
      </w:r>
      <w:r w:rsidRPr="79DF4A79" w:rsidR="07306F79">
        <w:rPr>
          <w:lang w:val="es-ES"/>
        </w:rPr>
        <w:t xml:space="preserve"> y</w:t>
      </w:r>
      <w:r w:rsidRPr="79DF4A79" w:rsidR="761FBD14">
        <w:rPr>
          <w:lang w:val="es-ES"/>
        </w:rPr>
        <w:t xml:space="preserve"> otros “más tarde”. </w:t>
      </w:r>
    </w:p>
    <w:p w:rsidR="0001250A" w:rsidP="79DF4A79" w:rsidRDefault="00FE37D9" w14:paraId="4A9E44D1" w14:textId="5C5E3F18">
      <w:pPr>
        <w:spacing w:before="240" w:after="240"/>
        <w:jc w:val="both"/>
        <w:rPr>
          <w:lang w:val="es-ES"/>
        </w:rPr>
      </w:pPr>
      <w:r w:rsidRPr="79DF4A79" w:rsidR="34C36E86">
        <w:rPr>
          <w:lang w:val="es-ES"/>
        </w:rPr>
        <w:t xml:space="preserve">El problema fue que </w:t>
      </w:r>
      <w:r w:rsidRPr="79DF4A79" w:rsidR="761FBD14">
        <w:rPr>
          <w:lang w:val="es-ES"/>
        </w:rPr>
        <w:t>ese “más tarde” nunca llegó.</w:t>
      </w:r>
    </w:p>
    <w:p w:rsidR="0001250A" w:rsidP="79DF4A79" w:rsidRDefault="00FE37D9" w14:paraId="00000003" w14:textId="4516D621">
      <w:pPr>
        <w:spacing w:before="240" w:after="240"/>
        <w:jc w:val="both"/>
        <w:rPr>
          <w:lang w:val="es-ES"/>
        </w:rPr>
      </w:pPr>
      <w:r w:rsidRPr="79DF4A79" w:rsidR="761FBD14">
        <w:rPr>
          <w:lang w:val="es-ES"/>
        </w:rPr>
        <w:t>Un día, varios de sus clientes se declararon en bancarrota</w:t>
      </w:r>
      <w:r w:rsidRPr="79DF4A79" w:rsidR="0DCEA3D6">
        <w:rPr>
          <w:lang w:val="es-ES"/>
        </w:rPr>
        <w:t xml:space="preserve"> y arrastraron a </w:t>
      </w:r>
      <w:r w:rsidRPr="79DF4A79" w:rsidR="761FBD14">
        <w:rPr>
          <w:lang w:val="es-ES"/>
        </w:rPr>
        <w:t xml:space="preserve">Carlos con ellos. Sin ese dinero, tuvo que cerrar su negocio. </w:t>
      </w:r>
      <w:r w:rsidRPr="79DF4A79" w:rsidR="4952924D">
        <w:rPr>
          <w:lang w:val="es-ES"/>
        </w:rPr>
        <w:t>Perdió mucho dinero y su sueño se frustró</w:t>
      </w:r>
      <w:r w:rsidRPr="79DF4A79" w:rsidR="761FBD14">
        <w:rPr>
          <w:lang w:val="es-ES"/>
        </w:rPr>
        <w:t>.</w:t>
      </w:r>
    </w:p>
    <w:p w:rsidR="0001250A" w:rsidP="79DF4A79" w:rsidRDefault="00FE37D9" w14:paraId="10EAAD7C" w14:textId="576FFA5E">
      <w:pPr>
        <w:spacing w:before="240" w:after="240"/>
        <w:jc w:val="both"/>
        <w:rPr>
          <w:b w:val="0"/>
          <w:bCs w:val="0"/>
        </w:rPr>
      </w:pPr>
      <w:r w:rsidR="761FBD14">
        <w:rPr/>
        <w:t xml:space="preserve">Ahora, ponte en los zapatos del comerciante que te da crédito. ¿Te gustaría que tus clientes desaparecieran sin pagar? Si la respuesta es no, aplica la regla de oro: </w:t>
      </w:r>
      <w:r w:rsidR="761FBD14">
        <w:rPr>
          <w:b w:val="0"/>
          <w:bCs w:val="0"/>
        </w:rPr>
        <w:t>trata a los demás como quieres ser tratado</w:t>
      </w:r>
      <w:r w:rsidR="761FBD14">
        <w:rPr>
          <w:b w:val="0"/>
          <w:bCs w:val="0"/>
        </w:rPr>
        <w:t>.</w:t>
      </w:r>
    </w:p>
    <w:p w:rsidR="0001250A" w:rsidP="79DF4A79" w:rsidRDefault="00FE37D9" w14:paraId="00000004" w14:textId="7BFEE337">
      <w:pPr>
        <w:spacing w:before="240" w:after="240"/>
        <w:jc w:val="both"/>
        <w:rPr>
          <w:lang w:val="es-ES"/>
        </w:rPr>
      </w:pPr>
      <w:r w:rsidRPr="79DF4A79" w:rsidR="761FBD14">
        <w:rPr>
          <w:lang w:val="es-ES"/>
        </w:rPr>
        <w:t>Si sabes que no alcanzarás a pagar algo este mes,</w:t>
      </w:r>
      <w:r w:rsidRPr="79DF4A79" w:rsidR="007AF6A6">
        <w:rPr>
          <w:lang w:val="es-ES"/>
        </w:rPr>
        <w:t xml:space="preserve"> s</w:t>
      </w:r>
      <w:r w:rsidRPr="79DF4A79" w:rsidR="761FBD14">
        <w:rPr>
          <w:lang w:val="es-ES"/>
        </w:rPr>
        <w:t>é honesto</w:t>
      </w:r>
      <w:r w:rsidRPr="79DF4A79" w:rsidR="7FE5CDCD">
        <w:rPr>
          <w:lang w:val="es-ES"/>
        </w:rPr>
        <w:t xml:space="preserve"> y p</w:t>
      </w:r>
      <w:r w:rsidRPr="79DF4A79" w:rsidR="761FBD14">
        <w:rPr>
          <w:lang w:val="es-ES"/>
        </w:rPr>
        <w:t xml:space="preserve">ropón un plan. </w:t>
      </w:r>
      <w:r w:rsidRPr="79DF4A79" w:rsidR="36F66054">
        <w:rPr>
          <w:lang w:val="es-ES"/>
        </w:rPr>
        <w:t>Cumplir tus</w:t>
      </w:r>
      <w:r w:rsidRPr="79DF4A79" w:rsidR="761FBD14">
        <w:rPr>
          <w:lang w:val="es-ES"/>
        </w:rPr>
        <w:t xml:space="preserve"> compromisos </w:t>
      </w:r>
      <w:r w:rsidRPr="79DF4A79" w:rsidR="04F9E4DE">
        <w:rPr>
          <w:lang w:val="es-ES"/>
        </w:rPr>
        <w:t xml:space="preserve">financieros demuestra </w:t>
      </w:r>
      <w:r w:rsidRPr="79DF4A79" w:rsidR="761FBD14">
        <w:rPr>
          <w:lang w:val="es-ES"/>
        </w:rPr>
        <w:t>carácter.</w:t>
      </w:r>
    </w:p>
    <w:p w:rsidR="0001250A" w:rsidP="79DF4A79" w:rsidRDefault="00FE37D9" w14:paraId="00000005" w14:textId="76C60B0E">
      <w:pPr>
        <w:spacing w:before="240" w:after="240"/>
        <w:jc w:val="both"/>
      </w:pPr>
      <w:r w:rsidRPr="79DF4A79" w:rsidR="761FBD14">
        <w:rPr>
          <w:b w:val="1"/>
          <w:bCs w:val="1"/>
        </w:rPr>
        <w:t>Mi consejo:</w:t>
      </w:r>
      <w:r w:rsidR="761FBD14">
        <w:rPr/>
        <w:t xml:space="preserve"> </w:t>
      </w:r>
      <w:r w:rsidR="569263E1">
        <w:rPr/>
        <w:t>s</w:t>
      </w:r>
      <w:r w:rsidR="761FBD14">
        <w:rPr/>
        <w:t>i ya tienes deudas, enfréntalas con orden y determinación. Crea un plan realista, comprométete con tus acreedores y empieza</w:t>
      </w:r>
      <w:r w:rsidR="61AC68CE">
        <w:rPr/>
        <w:t xml:space="preserve"> a pagar</w:t>
      </w:r>
      <w:r w:rsidR="761FBD14">
        <w:rPr/>
        <w:t xml:space="preserve">. </w:t>
      </w:r>
      <w:r w:rsidR="0266DB31">
        <w:rPr/>
        <w:t>Honra siempre</w:t>
      </w:r>
      <w:r w:rsidR="761FBD14">
        <w:rPr/>
        <w:t xml:space="preserve"> tu palabra.</w:t>
      </w:r>
    </w:p>
    <w:p w:rsidR="0001250A" w:rsidRDefault="0001250A" w14:paraId="00000006" w14:textId="77777777"/>
    <w:sectPr w:rsidR="0001250A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2E634D81-9264-4A75-AF8C-51941E5D5208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540F6666-327B-42F4-87D9-48E787BD85DF}" r:id="rId2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250A"/>
    <w:rsid w:val="0001250A"/>
    <w:rsid w:val="007AF6A6"/>
    <w:rsid w:val="00F77FEC"/>
    <w:rsid w:val="00FE37D9"/>
    <w:rsid w:val="0266DB31"/>
    <w:rsid w:val="03E6AD65"/>
    <w:rsid w:val="04F9E4DE"/>
    <w:rsid w:val="0519FD1E"/>
    <w:rsid w:val="07306F79"/>
    <w:rsid w:val="0DCEA3D6"/>
    <w:rsid w:val="15893927"/>
    <w:rsid w:val="17143741"/>
    <w:rsid w:val="172C28B6"/>
    <w:rsid w:val="190EE9D1"/>
    <w:rsid w:val="1A2A5B85"/>
    <w:rsid w:val="1E0283B1"/>
    <w:rsid w:val="2B8DE47B"/>
    <w:rsid w:val="2DF4102B"/>
    <w:rsid w:val="2ECA4FD2"/>
    <w:rsid w:val="32933A57"/>
    <w:rsid w:val="346945F5"/>
    <w:rsid w:val="34C36E86"/>
    <w:rsid w:val="36F66054"/>
    <w:rsid w:val="37896C22"/>
    <w:rsid w:val="3BB978CB"/>
    <w:rsid w:val="3D473309"/>
    <w:rsid w:val="405328E9"/>
    <w:rsid w:val="4729994D"/>
    <w:rsid w:val="4952924D"/>
    <w:rsid w:val="5594EAC5"/>
    <w:rsid w:val="561E89F0"/>
    <w:rsid w:val="569263E1"/>
    <w:rsid w:val="5A2E26E3"/>
    <w:rsid w:val="5AC315F4"/>
    <w:rsid w:val="5FC41C1E"/>
    <w:rsid w:val="61AC68CE"/>
    <w:rsid w:val="66C7B992"/>
    <w:rsid w:val="6D705EF3"/>
    <w:rsid w:val="761FBD14"/>
    <w:rsid w:val="76DB561D"/>
    <w:rsid w:val="78107BF2"/>
    <w:rsid w:val="79DF4A79"/>
    <w:rsid w:val="7C2384C2"/>
    <w:rsid w:val="7FE5C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EA517BF"/>
  <w15:docId w15:val="{0990E66A-D472-4B72-A2B3-B968C2EC9B3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2</revision>
  <dcterms:created xsi:type="dcterms:W3CDTF">2025-11-14T15:50:00.0000000Z</dcterms:created>
  <dcterms:modified xsi:type="dcterms:W3CDTF">2025-11-14T16:04:33.9102627Z</dcterms:modified>
</coreProperties>
</file>